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1830CE" w:rsidTr="001830CE">
        <w:tc>
          <w:tcPr>
            <w:tcW w:w="10137" w:type="dxa"/>
          </w:tcPr>
          <w:p w:rsidR="001830CE" w:rsidRDefault="001830CE" w:rsidP="001830CE">
            <w:pPr>
              <w:spacing w:line="276" w:lineRule="auto"/>
              <w:jc w:val="center"/>
            </w:pPr>
            <w:bookmarkStart w:id="0" w:name="_GoBack"/>
            <w:bookmarkEnd w:id="0"/>
            <w:r>
              <w:t xml:space="preserve"> </w:t>
            </w:r>
          </w:p>
          <w:p w:rsidR="001830CE" w:rsidRDefault="001830CE" w:rsidP="001830CE">
            <w:pPr>
              <w:spacing w:line="276" w:lineRule="auto"/>
              <w:jc w:val="center"/>
            </w:pPr>
            <w:r>
              <w:t>КАРТОЧКА ДЛЯ ГРУППОВОЙ РАБОТЫ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Соберите картинку с растением – пазл.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Определите растение с помощью гербария или учебника с.111.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В учебнике на с.114 найди ответ на вопросы: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1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Когда растение цветёт: весной или летом?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1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Как приспособилось к засушливому климату степи?</w:t>
            </w:r>
          </w:p>
          <w:p w:rsidR="001830CE" w:rsidRDefault="001830CE" w:rsidP="001830CE">
            <w:pPr>
              <w:spacing w:line="276" w:lineRule="auto"/>
            </w:pPr>
          </w:p>
        </w:tc>
      </w:tr>
      <w:tr w:rsidR="001830CE" w:rsidTr="001830CE">
        <w:tc>
          <w:tcPr>
            <w:tcW w:w="10137" w:type="dxa"/>
          </w:tcPr>
          <w:p w:rsidR="001830CE" w:rsidRDefault="001830CE" w:rsidP="001830CE">
            <w:pPr>
              <w:spacing w:line="276" w:lineRule="auto"/>
              <w:jc w:val="center"/>
            </w:pPr>
          </w:p>
          <w:p w:rsidR="001830CE" w:rsidRDefault="001830CE" w:rsidP="001830CE">
            <w:pPr>
              <w:spacing w:line="276" w:lineRule="auto"/>
              <w:jc w:val="center"/>
            </w:pPr>
            <w:r>
              <w:t>КАРТОЧКА ДЛЯ ГРУППОВОЙ РАБОТЫ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Соберите картинку с растением – пазл.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Определите растение с помощью гербария или учебника с.111.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В учебнике на с.114 найди ответ на вопросы: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Когда растение цветёт: весной или летом?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2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Как приспособилось к засушливому климату степи?</w:t>
            </w:r>
          </w:p>
          <w:p w:rsidR="001830CE" w:rsidRDefault="001830CE" w:rsidP="001830CE">
            <w:pPr>
              <w:spacing w:line="276" w:lineRule="auto"/>
              <w:jc w:val="center"/>
            </w:pPr>
          </w:p>
        </w:tc>
      </w:tr>
      <w:tr w:rsidR="001830CE" w:rsidTr="001830CE">
        <w:tc>
          <w:tcPr>
            <w:tcW w:w="10137" w:type="dxa"/>
          </w:tcPr>
          <w:p w:rsidR="001830CE" w:rsidRDefault="001830CE" w:rsidP="001830CE">
            <w:pPr>
              <w:spacing w:line="276" w:lineRule="auto"/>
              <w:jc w:val="center"/>
            </w:pPr>
          </w:p>
          <w:p w:rsidR="001830CE" w:rsidRDefault="001830CE" w:rsidP="001830CE">
            <w:pPr>
              <w:spacing w:line="276" w:lineRule="auto"/>
              <w:jc w:val="center"/>
            </w:pPr>
            <w:r>
              <w:t>КАРТОЧКА ДЛЯ ГРУППОВОЙ РАБОТЫ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Соберите картинку с растением – пазл.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Определите растение с помощью гербария или учебника с.111.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В учебнике на с.114 найди ответ на вопросы: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3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Когда растение цветёт: весной или летом?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3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Как приспособилось к засушливому климату степи?</w:t>
            </w:r>
          </w:p>
          <w:p w:rsidR="001830CE" w:rsidRDefault="001830CE" w:rsidP="001830CE">
            <w:pPr>
              <w:spacing w:line="276" w:lineRule="auto"/>
            </w:pPr>
          </w:p>
        </w:tc>
      </w:tr>
      <w:tr w:rsidR="001830CE" w:rsidTr="001830CE">
        <w:tc>
          <w:tcPr>
            <w:tcW w:w="10137" w:type="dxa"/>
          </w:tcPr>
          <w:p w:rsidR="001830CE" w:rsidRDefault="001830CE" w:rsidP="001830CE">
            <w:pPr>
              <w:spacing w:line="276" w:lineRule="auto"/>
              <w:jc w:val="center"/>
            </w:pPr>
          </w:p>
          <w:p w:rsidR="001830CE" w:rsidRDefault="001830CE" w:rsidP="001830CE">
            <w:pPr>
              <w:spacing w:line="276" w:lineRule="auto"/>
              <w:jc w:val="center"/>
            </w:pPr>
            <w:r>
              <w:t>КАРТОЧКА ДЛЯ ГРУППОВОЙ РАБОТЫ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Соберите картинку с растением – пазл.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Определите растение с помощью гербария или учебника с.111.</w:t>
            </w:r>
          </w:p>
          <w:p w:rsidR="001830CE" w:rsidRPr="001830CE" w:rsidRDefault="001830CE" w:rsidP="001830CE">
            <w:pPr>
              <w:pStyle w:val="a4"/>
              <w:numPr>
                <w:ilvl w:val="0"/>
                <w:numId w:val="4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В учебнике на с.114 найди ответ на вопросы: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4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Когда растение цветёт: весной или летом?</w:t>
            </w:r>
          </w:p>
          <w:p w:rsidR="001830CE" w:rsidRPr="001830CE" w:rsidRDefault="001830CE" w:rsidP="001830CE">
            <w:pPr>
              <w:pStyle w:val="a4"/>
              <w:numPr>
                <w:ilvl w:val="1"/>
                <w:numId w:val="4"/>
              </w:numPr>
              <w:spacing w:line="276" w:lineRule="auto"/>
              <w:rPr>
                <w:b w:val="0"/>
                <w:sz w:val="32"/>
              </w:rPr>
            </w:pPr>
            <w:r w:rsidRPr="001830CE">
              <w:rPr>
                <w:b w:val="0"/>
                <w:sz w:val="32"/>
              </w:rPr>
              <w:t>Как приспособилось к засушливому климату степи?</w:t>
            </w:r>
          </w:p>
          <w:p w:rsidR="001830CE" w:rsidRDefault="001830CE" w:rsidP="001830CE">
            <w:pPr>
              <w:spacing w:line="276" w:lineRule="auto"/>
            </w:pPr>
          </w:p>
        </w:tc>
      </w:tr>
    </w:tbl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</w:p>
    <w:p w:rsidR="001830CE" w:rsidRDefault="001830CE" w:rsidP="001830CE">
      <w:pPr>
        <w:ind w:left="708"/>
      </w:pPr>
      <w:r>
        <w:lastRenderedPageBreak/>
        <w:t>Пазл для 1 группы</w:t>
      </w:r>
    </w:p>
    <w:p w:rsidR="001830CE" w:rsidRDefault="003C5ED9" w:rsidP="001830CE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24130</wp:posOffset>
                </wp:positionV>
                <wp:extent cx="5752465" cy="1828800"/>
                <wp:effectExtent l="7620" t="14605" r="12065" b="13970"/>
                <wp:wrapNone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2465" cy="1828800"/>
                          <a:chOff x="1490" y="1088"/>
                          <a:chExt cx="9059" cy="2880"/>
                        </a:xfrm>
                      </wpg:grpSpPr>
                      <wps:wsp>
                        <wps:cNvPr id="9" name="Freeform 2"/>
                        <wps:cNvSpPr>
                          <a:spLocks/>
                        </wps:cNvSpPr>
                        <wps:spPr bwMode="auto">
                          <a:xfrm>
                            <a:off x="1490" y="1088"/>
                            <a:ext cx="1340" cy="2211"/>
                          </a:xfrm>
                          <a:custGeom>
                            <a:avLst/>
                            <a:gdLst>
                              <a:gd name="T0" fmla="*/ 703 w 1340"/>
                              <a:gd name="T1" fmla="*/ 0 h 2211"/>
                              <a:gd name="T2" fmla="*/ 1340 w 1340"/>
                              <a:gd name="T3" fmla="*/ 955 h 2211"/>
                              <a:gd name="T4" fmla="*/ 1072 w 1340"/>
                              <a:gd name="T5" fmla="*/ 1876 h 2211"/>
                              <a:gd name="T6" fmla="*/ 0 w 1340"/>
                              <a:gd name="T7" fmla="*/ 2211 h 2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40" h="2211">
                                <a:moveTo>
                                  <a:pt x="703" y="0"/>
                                </a:moveTo>
                                <a:lnTo>
                                  <a:pt x="1340" y="955"/>
                                </a:lnTo>
                                <a:lnTo>
                                  <a:pt x="1072" y="1876"/>
                                </a:lnTo>
                                <a:lnTo>
                                  <a:pt x="0" y="221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2830" y="1088"/>
                            <a:ext cx="4236" cy="2880"/>
                          </a:xfrm>
                          <a:custGeom>
                            <a:avLst/>
                            <a:gdLst>
                              <a:gd name="T0" fmla="*/ 0 w 4236"/>
                              <a:gd name="T1" fmla="*/ 972 h 2880"/>
                              <a:gd name="T2" fmla="*/ 4236 w 4236"/>
                              <a:gd name="T3" fmla="*/ 0 h 2880"/>
                              <a:gd name="T4" fmla="*/ 4035 w 4236"/>
                              <a:gd name="T5" fmla="*/ 2880 h 2880"/>
                              <a:gd name="T6" fmla="*/ 3315 w 4236"/>
                              <a:gd name="T7" fmla="*/ 1172 h 2880"/>
                              <a:gd name="T8" fmla="*/ 1105 w 4236"/>
                              <a:gd name="T9" fmla="*/ 1725 h 2880"/>
                              <a:gd name="T10" fmla="*/ 0 w 4236"/>
                              <a:gd name="T11" fmla="*/ 972 h 2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236" h="2880">
                                <a:moveTo>
                                  <a:pt x="0" y="972"/>
                                </a:moveTo>
                                <a:lnTo>
                                  <a:pt x="4236" y="0"/>
                                </a:lnTo>
                                <a:lnTo>
                                  <a:pt x="4035" y="2880"/>
                                </a:lnTo>
                                <a:lnTo>
                                  <a:pt x="3315" y="1172"/>
                                </a:lnTo>
                                <a:lnTo>
                                  <a:pt x="1105" y="1725"/>
                                </a:lnTo>
                                <a:lnTo>
                                  <a:pt x="0" y="9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"/>
                        <wps:cNvSpPr>
                          <a:spLocks/>
                        </wps:cNvSpPr>
                        <wps:spPr bwMode="auto">
                          <a:xfrm>
                            <a:off x="6966" y="1088"/>
                            <a:ext cx="3583" cy="2880"/>
                          </a:xfrm>
                          <a:custGeom>
                            <a:avLst/>
                            <a:gdLst>
                              <a:gd name="T0" fmla="*/ 3583 w 3583"/>
                              <a:gd name="T1" fmla="*/ 0 h 2880"/>
                              <a:gd name="T2" fmla="*/ 3365 w 3583"/>
                              <a:gd name="T3" fmla="*/ 2211 h 2880"/>
                              <a:gd name="T4" fmla="*/ 2260 w 3583"/>
                              <a:gd name="T5" fmla="*/ 2880 h 2880"/>
                              <a:gd name="T6" fmla="*/ 1289 w 3583"/>
                              <a:gd name="T7" fmla="*/ 1189 h 2880"/>
                              <a:gd name="T8" fmla="*/ 0 w 3583"/>
                              <a:gd name="T9" fmla="*/ 1373 h 2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83" h="2880">
                                <a:moveTo>
                                  <a:pt x="3583" y="0"/>
                                </a:moveTo>
                                <a:lnTo>
                                  <a:pt x="3365" y="2211"/>
                                </a:lnTo>
                                <a:lnTo>
                                  <a:pt x="2260" y="2880"/>
                                </a:lnTo>
                                <a:lnTo>
                                  <a:pt x="1289" y="1189"/>
                                </a:lnTo>
                                <a:lnTo>
                                  <a:pt x="0" y="137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3.6pt;margin-top:1.9pt;width:452.95pt;height:2in;z-index:251661312" coordorigin="1490,1088" coordsize="9059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">
                <v:shape id="Freeform 2" o:spid="_x0000_s1027" style="position:absolute;left:1490;top:1088;width:1340;height:2211;visibility:visible;mso-wrap-style:square;v-text-anchor:top" coordsize="1340,2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/438IA&#10;AADaAAAADwAAAGRycy9kb3ducmV2LnhtbESPQWvCQBSE7wX/w/IEb3WjQtE0GxFBSPBU60Fvr9nX&#10;ZGn2bciuJv57t1DocZiZb5hsO9pW3Kn3xrGCxTwBQVw5bbhWcP48vK5B+ICssXVMCh7kYZtPXjJM&#10;tRv4g+6nUIsIYZ+igiaELpXSVw1Z9HPXEUfv2/UWQ5R9LXWPQ4TbVi6T5E1aNBwXGuxo31D1c7pZ&#10;BV/F5aZXRyqloXG5ubaPslgbpWbTcfcOItAY/sN/7UIr2MDvlXgD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P/jfwgAAANoAAAAPAAAAAAAAAAAAAAAAAJgCAABkcnMvZG93&#10;bnJldi54bWxQSwUGAAAAAAQABAD1AAAAhwMAAAAA&#10;" path="m703,r637,955l1072,1876,,2211e" filled="f">
                  <v:path arrowok="t" o:connecttype="custom" o:connectlocs="703,0;1340,955;1072,1876;0,2211" o:connectangles="0,0,0,0"/>
                </v:shape>
                <v:shape id="Freeform 3" o:spid="_x0000_s1028" style="position:absolute;left:2830;top:1088;width:4236;height:2880;visibility:visible;mso-wrap-style:square;v-text-anchor:top" coordsize="4236,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vSFsMA&#10;AADbAAAADwAAAGRycy9kb3ducmV2LnhtbESPQWsCMRCF74L/IYzgTbOW1pbVKFKQeinUWOp12Ex3&#10;l24mSxJ1/fedQ6G3Gd6b975ZbwffqSvF1AY2sJgXoIir4FquDXye9rMXUCkjO+wCk4E7JdhuxqM1&#10;li7c+EhXm2slIZxKNNDk3Jdap6ohj2keemLRvkP0mGWNtXYRbxLuO/1QFEvtsWVpaLCn14aqH3vx&#10;Bjpt8/PHV//2+HSubbxb+65Da8x0MuxWoDIN+d/8d31wgi/08osM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vSFsMAAADbAAAADwAAAAAAAAAAAAAAAACYAgAAZHJzL2Rv&#10;d25yZXYueG1sUEsFBgAAAAAEAAQA9QAAAIgDAAAAAA==&#10;" path="m,972l4236,,4035,2880,3315,1172,1105,1725,,972xe" filled="f">
                  <v:path arrowok="t" o:connecttype="custom" o:connectlocs="0,972;4236,0;4035,2880;3315,1172;1105,1725;0,972" o:connectangles="0,0,0,0,0,0"/>
                </v:shape>
                <v:shape id="Freeform 4" o:spid="_x0000_s1029" style="position:absolute;left:6966;top:1088;width:3583;height:2880;visibility:visible;mso-wrap-style:square;v-text-anchor:top" coordsize="3583,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h4sIA&#10;AADbAAAADwAAAGRycy9kb3ducmV2LnhtbERPTWvCQBC9F/oflhF6q5sUKhJdg0iLglBsbA/exuyY&#10;hGRnw+6q8d93hYK3ebzPmeeD6cSFnG8sK0jHCQji0uqGKwU/+8/XKQgfkDV2lknBjTzki+enOWba&#10;XvmbLkWoRAxhn6GCOoQ+k9KXNRn0Y9sTR+5kncEQoaukdniN4aaTb0kykQYbjg019rSqqWyLs1Fw&#10;8Lvt18Sl62mwH+eu/W1Wx/dCqZfRsJyBCDSEh/jfvdFxfgr3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OHiwgAAANsAAAAPAAAAAAAAAAAAAAAAAJgCAABkcnMvZG93&#10;bnJldi54bWxQSwUGAAAAAAQABAD1AAAAhwMAAAAA&#10;" path="m3583,l3365,2211,2260,2880,1289,1189,,1373e" filled="f">
                  <v:path arrowok="t" o:connecttype="custom" o:connectlocs="3583,0;3365,2211;2260,2880;1289,1189;0,1373" o:connectangles="0,0,0,0,0"/>
                </v:shape>
              </v:group>
            </w:pict>
          </mc:Fallback>
        </mc:AlternateContent>
      </w:r>
      <w:r w:rsidR="001830CE">
        <w:rPr>
          <w:noProof/>
          <w:lang w:eastAsia="ru-RU"/>
        </w:rPr>
        <w:drawing>
          <wp:inline distT="0" distB="0" distL="0" distR="0">
            <wp:extent cx="6188483" cy="1801333"/>
            <wp:effectExtent l="57150" t="38100" r="40867" b="27467"/>
            <wp:docPr id="1" name="Рисунок 1" descr="C:\Users\Администратор\YandexDisk\Загрузки\i_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YandexDisk\Загрузки\i_07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974" cy="180322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0CE" w:rsidRDefault="001830CE" w:rsidP="001830CE">
      <w:r>
        <w:t>Пазл для 2 группы</w:t>
      </w:r>
    </w:p>
    <w:p w:rsidR="001830CE" w:rsidRDefault="003C5ED9" w:rsidP="001830C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13335</wp:posOffset>
                </wp:positionV>
                <wp:extent cx="6273165" cy="4465320"/>
                <wp:effectExtent l="17145" t="13335" r="15240" b="17145"/>
                <wp:wrapNone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73165" cy="4465320"/>
                        </a:xfrm>
                        <a:custGeom>
                          <a:avLst/>
                          <a:gdLst>
                            <a:gd name="T0" fmla="*/ 938 w 9879"/>
                            <a:gd name="T1" fmla="*/ 0 h 7032"/>
                            <a:gd name="T2" fmla="*/ 1072 w 9879"/>
                            <a:gd name="T3" fmla="*/ 3064 h 7032"/>
                            <a:gd name="T4" fmla="*/ 0 w 9879"/>
                            <a:gd name="T5" fmla="*/ 3499 h 7032"/>
                            <a:gd name="T6" fmla="*/ 3165 w 9879"/>
                            <a:gd name="T7" fmla="*/ 7032 h 7032"/>
                            <a:gd name="T8" fmla="*/ 4555 w 9879"/>
                            <a:gd name="T9" fmla="*/ 3081 h 7032"/>
                            <a:gd name="T10" fmla="*/ 2512 w 9879"/>
                            <a:gd name="T11" fmla="*/ 0 h 7032"/>
                            <a:gd name="T12" fmla="*/ 5476 w 9879"/>
                            <a:gd name="T13" fmla="*/ 0 h 7032"/>
                            <a:gd name="T14" fmla="*/ 4973 w 9879"/>
                            <a:gd name="T15" fmla="*/ 6999 h 7032"/>
                            <a:gd name="T16" fmla="*/ 5208 w 9879"/>
                            <a:gd name="T17" fmla="*/ 3767 h 7032"/>
                            <a:gd name="T18" fmla="*/ 7669 w 9879"/>
                            <a:gd name="T19" fmla="*/ 5073 h 7032"/>
                            <a:gd name="T20" fmla="*/ 9879 w 9879"/>
                            <a:gd name="T21" fmla="*/ 3483 h 7032"/>
                            <a:gd name="T22" fmla="*/ 5358 w 9879"/>
                            <a:gd name="T23" fmla="*/ 1524 h 7032"/>
                            <a:gd name="T24" fmla="*/ 4957 w 9879"/>
                            <a:gd name="T25" fmla="*/ 6982 h 7032"/>
                            <a:gd name="T26" fmla="*/ 3985 w 9879"/>
                            <a:gd name="T27" fmla="*/ 4772 h 70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9879" h="7032">
                              <a:moveTo>
                                <a:pt x="938" y="0"/>
                              </a:moveTo>
                              <a:lnTo>
                                <a:pt x="1072" y="3064"/>
                              </a:lnTo>
                              <a:lnTo>
                                <a:pt x="0" y="3499"/>
                              </a:lnTo>
                              <a:lnTo>
                                <a:pt x="3165" y="7032"/>
                              </a:lnTo>
                              <a:lnTo>
                                <a:pt x="4555" y="3081"/>
                              </a:lnTo>
                              <a:lnTo>
                                <a:pt x="2512" y="0"/>
                              </a:lnTo>
                              <a:lnTo>
                                <a:pt x="5476" y="0"/>
                              </a:lnTo>
                              <a:lnTo>
                                <a:pt x="4973" y="6999"/>
                              </a:lnTo>
                              <a:lnTo>
                                <a:pt x="5208" y="3767"/>
                              </a:lnTo>
                              <a:lnTo>
                                <a:pt x="7669" y="5073"/>
                              </a:lnTo>
                              <a:lnTo>
                                <a:pt x="9879" y="3483"/>
                              </a:lnTo>
                              <a:lnTo>
                                <a:pt x="5358" y="1524"/>
                              </a:lnTo>
                              <a:lnTo>
                                <a:pt x="4957" y="6982"/>
                              </a:lnTo>
                              <a:lnTo>
                                <a:pt x="3985" y="4772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.5pt,1.05pt,57.2pt,154.25pt,3.6pt,176pt,161.85pt,352.65pt,231.35pt,155.1pt,129.2pt,1.05pt,277.4pt,1.05pt,252.25pt,351pt,264pt,189.4pt,387.05pt,254.7pt,497.55pt,175.2pt,271.5pt,77.25pt,251.45pt,350.15pt,202.85pt,239.65pt" coordsize="9879,7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" filled="f">
                <v:path arrowok="t" o:connecttype="custom" o:connectlocs="595630,0;680720,1945640;0,2221865;2009775,4465320;2892425,1956435;1595120,0;3477260,0;3157855,4444365;3307080,2392045;4869815,3221355;6273165,2211705;3402330,967740;3147695,4433570;2530475,3030220" o:connectangles="0,0,0,0,0,0,0,0,0,0,0,0,0,0"/>
              </v:polyline>
            </w:pict>
          </mc:Fallback>
        </mc:AlternateContent>
      </w:r>
      <w:r w:rsidR="00A42F93">
        <w:rPr>
          <w:noProof/>
          <w:lang w:eastAsia="ru-RU"/>
        </w:rPr>
        <w:drawing>
          <wp:inline distT="0" distB="0" distL="0" distR="0">
            <wp:extent cx="6299835" cy="4458482"/>
            <wp:effectExtent l="57150" t="38100" r="43815" b="18268"/>
            <wp:docPr id="3" name="Рисунок 3" descr="C:\Users\Администратор\AppData\Local\Microsoft\Windows\Temporary Internet Files\Content.Word\iris-raskraski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AppData\Local\Microsoft\Windows\Temporary Internet Files\Content.Word\iris-raskraski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5848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F93" w:rsidRDefault="00A42F93">
      <w:r>
        <w:br w:type="page"/>
      </w:r>
    </w:p>
    <w:p w:rsidR="00A42F93" w:rsidRDefault="00A42F93" w:rsidP="001830CE">
      <w:r>
        <w:lastRenderedPageBreak/>
        <w:t>Пазл для 3 группы</w:t>
      </w:r>
    </w:p>
    <w:p w:rsidR="00A42F93" w:rsidRDefault="003C5ED9" w:rsidP="001830C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43815</wp:posOffset>
                </wp:positionV>
                <wp:extent cx="6263005" cy="4391660"/>
                <wp:effectExtent l="45720" t="5715" r="25400" b="12700"/>
                <wp:wrapNone/>
                <wp:docPr id="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3005" cy="4391660"/>
                        </a:xfrm>
                        <a:custGeom>
                          <a:avLst/>
                          <a:gdLst>
                            <a:gd name="T0" fmla="*/ 2847 w 9863"/>
                            <a:gd name="T1" fmla="*/ 0 h 6916"/>
                            <a:gd name="T2" fmla="*/ 2663 w 9863"/>
                            <a:gd name="T3" fmla="*/ 3500 h 6916"/>
                            <a:gd name="T4" fmla="*/ 0 w 9863"/>
                            <a:gd name="T5" fmla="*/ 5844 h 6916"/>
                            <a:gd name="T6" fmla="*/ 6313 w 9863"/>
                            <a:gd name="T7" fmla="*/ 2512 h 6916"/>
                            <a:gd name="T8" fmla="*/ 4973 w 9863"/>
                            <a:gd name="T9" fmla="*/ 6916 h 6916"/>
                            <a:gd name="T10" fmla="*/ 9863 w 9863"/>
                            <a:gd name="T11" fmla="*/ 101 h 6916"/>
                            <a:gd name="T12" fmla="*/ 6330 w 9863"/>
                            <a:gd name="T13" fmla="*/ 2512 h 6916"/>
                            <a:gd name="T14" fmla="*/ 2730 w 9863"/>
                            <a:gd name="T15" fmla="*/ 1993 h 69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9863" h="6916">
                              <a:moveTo>
                                <a:pt x="2847" y="0"/>
                              </a:moveTo>
                              <a:lnTo>
                                <a:pt x="2663" y="3500"/>
                              </a:lnTo>
                              <a:lnTo>
                                <a:pt x="0" y="5844"/>
                              </a:lnTo>
                              <a:lnTo>
                                <a:pt x="6313" y="2512"/>
                              </a:lnTo>
                              <a:lnTo>
                                <a:pt x="4973" y="6916"/>
                              </a:lnTo>
                              <a:lnTo>
                                <a:pt x="9863" y="101"/>
                              </a:lnTo>
                              <a:lnTo>
                                <a:pt x="6330" y="2512"/>
                              </a:lnTo>
                              <a:lnTo>
                                <a:pt x="2730" y="1993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45.95pt,3.45pt,136.75pt,178.45pt,3.6pt,295.65pt,319.25pt,129.05pt,252.25pt,349.25pt,496.75pt,8.5pt,320.1pt,129.05pt,140.1pt,103.1pt" coordsize="9863,6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" filled="f">
                <v:path arrowok="t" o:connecttype="custom" o:connectlocs="1807845,0;1691005,2222500;0,3710940;4008755,1595120;3157855,4391660;6263005,64135;4019550,1595120;1733550,1265555" o:connectangles="0,0,0,0,0,0,0,0"/>
              </v:polyline>
            </w:pict>
          </mc:Fallback>
        </mc:AlternateContent>
      </w:r>
      <w:r w:rsidR="00A42F93">
        <w:rPr>
          <w:noProof/>
          <w:lang w:eastAsia="ru-RU"/>
        </w:rPr>
        <w:drawing>
          <wp:inline distT="0" distB="0" distL="0" distR="0">
            <wp:extent cx="6299835" cy="4387216"/>
            <wp:effectExtent l="57150" t="38100" r="43815" b="13334"/>
            <wp:docPr id="6" name="Рисунок 6" descr="C:\Users\Администратор\YandexDisk\Загрузки\62_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YandexDisk\Загрузки\62_5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387216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F93" w:rsidRDefault="00A42F93" w:rsidP="001830CE">
      <w:r>
        <w:t>Пазл для 4 группы</w:t>
      </w:r>
    </w:p>
    <w:p w:rsidR="00A42F93" w:rsidRPr="001830CE" w:rsidRDefault="003C5ED9" w:rsidP="001830C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12700</wp:posOffset>
                </wp:positionV>
                <wp:extent cx="5943600" cy="4455160"/>
                <wp:effectExtent l="17145" t="12700" r="11430" b="27940"/>
                <wp:wrapNone/>
                <wp:docPr id="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43600" cy="4455160"/>
                        </a:xfrm>
                        <a:custGeom>
                          <a:avLst/>
                          <a:gdLst>
                            <a:gd name="T0" fmla="*/ 1658 w 9360"/>
                            <a:gd name="T1" fmla="*/ 0 h 7016"/>
                            <a:gd name="T2" fmla="*/ 1022 w 9360"/>
                            <a:gd name="T3" fmla="*/ 2395 h 7016"/>
                            <a:gd name="T4" fmla="*/ 0 w 9360"/>
                            <a:gd name="T5" fmla="*/ 2445 h 7016"/>
                            <a:gd name="T6" fmla="*/ 2495 w 9360"/>
                            <a:gd name="T7" fmla="*/ 7016 h 7016"/>
                            <a:gd name="T8" fmla="*/ 3148 w 9360"/>
                            <a:gd name="T9" fmla="*/ 51 h 7016"/>
                            <a:gd name="T10" fmla="*/ 4555 w 9360"/>
                            <a:gd name="T11" fmla="*/ 3132 h 7016"/>
                            <a:gd name="T12" fmla="*/ 9360 w 9360"/>
                            <a:gd name="T13" fmla="*/ 2495 h 7016"/>
                            <a:gd name="T14" fmla="*/ 9343 w 9360"/>
                            <a:gd name="T15" fmla="*/ 5476 h 7016"/>
                            <a:gd name="T16" fmla="*/ 2730 w 9360"/>
                            <a:gd name="T17" fmla="*/ 4722 h 7016"/>
                            <a:gd name="T18" fmla="*/ 4605 w 9360"/>
                            <a:gd name="T19" fmla="*/ 3199 h 70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9360" h="7016">
                              <a:moveTo>
                                <a:pt x="1658" y="0"/>
                              </a:moveTo>
                              <a:lnTo>
                                <a:pt x="1022" y="2395"/>
                              </a:lnTo>
                              <a:lnTo>
                                <a:pt x="0" y="2445"/>
                              </a:lnTo>
                              <a:lnTo>
                                <a:pt x="2495" y="7016"/>
                              </a:lnTo>
                              <a:lnTo>
                                <a:pt x="3148" y="51"/>
                              </a:lnTo>
                              <a:lnTo>
                                <a:pt x="4555" y="3132"/>
                              </a:lnTo>
                              <a:lnTo>
                                <a:pt x="9360" y="2495"/>
                              </a:lnTo>
                              <a:lnTo>
                                <a:pt x="9343" y="5476"/>
                              </a:lnTo>
                              <a:lnTo>
                                <a:pt x="2730" y="4722"/>
                              </a:lnTo>
                              <a:lnTo>
                                <a:pt x="4605" y="3199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6.5pt,1pt,54.7pt,120.75pt,3.6pt,123.25pt,128.35pt,351.8pt,161pt,3.55pt,231.35pt,157.6pt,471.6pt,125.75pt,470.75pt,274.8pt,140.1pt,237.1pt,233.85pt,160.95pt" coordsize="9360,7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" filled="f">
                <v:path arrowok="t" o:connecttype="custom" o:connectlocs="1052830,0;648970,1520825;0,1552575;1584325,4455160;1998980,32385;2892425,1988820;5943600,1584325;5932805,3477260;1733550,2998470;2924175,2031365" o:connectangles="0,0,0,0,0,0,0,0,0,0"/>
              </v:polyline>
            </w:pict>
          </mc:Fallback>
        </mc:AlternateContent>
      </w:r>
      <w:r w:rsidR="00A42F93">
        <w:rPr>
          <w:noProof/>
          <w:lang w:eastAsia="ru-RU"/>
        </w:rPr>
        <w:drawing>
          <wp:inline distT="0" distB="0" distL="0" distR="0">
            <wp:extent cx="5901380" cy="4401879"/>
            <wp:effectExtent l="57150" t="38100" r="42220" b="17721"/>
            <wp:docPr id="7" name="Рисунок 7" descr="C:\Users\Администратор\YandexDisk\Загрузки\i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YandexDisk\Загрузки\i_01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380" cy="44018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2F93" w:rsidRPr="001830CE" w:rsidSect="00F76099">
      <w:pgSz w:w="11906" w:h="16838"/>
      <w:pgMar w:top="567" w:right="567" w:bottom="567" w:left="1418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53DE6"/>
    <w:multiLevelType w:val="hybridMultilevel"/>
    <w:tmpl w:val="7BD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40DB4"/>
    <w:multiLevelType w:val="hybridMultilevel"/>
    <w:tmpl w:val="7BD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621C"/>
    <w:multiLevelType w:val="hybridMultilevel"/>
    <w:tmpl w:val="7BD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42D0C"/>
    <w:multiLevelType w:val="hybridMultilevel"/>
    <w:tmpl w:val="7BD2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CE"/>
    <w:rsid w:val="00166556"/>
    <w:rsid w:val="001830CE"/>
    <w:rsid w:val="00286A56"/>
    <w:rsid w:val="002F2F0B"/>
    <w:rsid w:val="00387C86"/>
    <w:rsid w:val="003C5ED9"/>
    <w:rsid w:val="003E4150"/>
    <w:rsid w:val="003F7850"/>
    <w:rsid w:val="007B1794"/>
    <w:rsid w:val="008403E6"/>
    <w:rsid w:val="008845E9"/>
    <w:rsid w:val="009170BA"/>
    <w:rsid w:val="00944D71"/>
    <w:rsid w:val="00A16CBB"/>
    <w:rsid w:val="00A42F93"/>
    <w:rsid w:val="00B87865"/>
    <w:rsid w:val="00BA3018"/>
    <w:rsid w:val="00E8696C"/>
    <w:rsid w:val="00EA3FB7"/>
    <w:rsid w:val="00EB5D72"/>
    <w:rsid w:val="00F1781B"/>
    <w:rsid w:val="00F76099"/>
    <w:rsid w:val="00F95BD2"/>
    <w:rsid w:val="00FC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paragraph" w:styleId="a4">
    <w:name w:val="List Paragraph"/>
    <w:basedOn w:val="a"/>
    <w:uiPriority w:val="34"/>
    <w:qFormat/>
    <w:rsid w:val="001830CE"/>
    <w:pPr>
      <w:ind w:left="720"/>
      <w:contextualSpacing/>
    </w:pPr>
  </w:style>
  <w:style w:type="table" w:styleId="a5">
    <w:name w:val="Table Grid"/>
    <w:basedOn w:val="a1"/>
    <w:uiPriority w:val="59"/>
    <w:rsid w:val="001830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30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paragraph" w:styleId="a4">
    <w:name w:val="List Paragraph"/>
    <w:basedOn w:val="a"/>
    <w:uiPriority w:val="34"/>
    <w:qFormat/>
    <w:rsid w:val="001830CE"/>
    <w:pPr>
      <w:ind w:left="720"/>
      <w:contextualSpacing/>
    </w:pPr>
  </w:style>
  <w:style w:type="table" w:styleId="a5">
    <w:name w:val="Table Grid"/>
    <w:basedOn w:val="a1"/>
    <w:uiPriority w:val="59"/>
    <w:rsid w:val="001830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30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2</cp:revision>
  <dcterms:created xsi:type="dcterms:W3CDTF">2022-12-04T11:49:00Z</dcterms:created>
  <dcterms:modified xsi:type="dcterms:W3CDTF">2022-12-04T11:49:00Z</dcterms:modified>
</cp:coreProperties>
</file>